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DB498B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9B787C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9B787C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21681.85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16890.19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78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2074.03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1614.37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78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530.84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428.70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81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917.75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778.18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85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2097.64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646.72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31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153.23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153.23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0C66CB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C66C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0C66CB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11</w:t>
            </w:r>
            <w:r w:rsidR="000C66CB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27463.3</w:t>
            </w:r>
            <w:r w:rsidR="004867D1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20512.2</w:t>
            </w:r>
            <w:r w:rsidR="004867D1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0A742D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75</w:t>
            </w:r>
            <w:r w:rsidR="00EA322B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9B787C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DB498B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4867D1">
        <w:rPr>
          <w:rFonts w:asciiTheme="majorEastAsia" w:eastAsiaTheme="majorEastAsia" w:hAnsiTheme="majorEastAsia" w:hint="eastAsia"/>
          <w:sz w:val="24"/>
          <w:szCs w:val="24"/>
        </w:rPr>
        <w:t>27463.34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9B787C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4867D1">
        <w:rPr>
          <w:rFonts w:asciiTheme="majorEastAsia" w:eastAsiaTheme="majorEastAsia" w:hAnsiTheme="majorEastAsia" w:hint="eastAsia"/>
          <w:sz w:val="24"/>
          <w:szCs w:val="24"/>
        </w:rPr>
        <w:t>20512.24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805D20">
        <w:rPr>
          <w:rFonts w:asciiTheme="majorEastAsia" w:eastAsiaTheme="majorEastAsia" w:hAnsiTheme="majorEastAsia" w:hint="eastAsia"/>
          <w:sz w:val="24"/>
          <w:szCs w:val="24"/>
        </w:rPr>
        <w:t>75</w:t>
      </w:r>
      <w:r w:rsidR="003C208A">
        <w:rPr>
          <w:rFonts w:asciiTheme="majorEastAsia" w:eastAsiaTheme="majorEastAsia" w:hAnsiTheme="majorEastAsia" w:hint="eastAsia"/>
          <w:sz w:val="24"/>
          <w:szCs w:val="24"/>
        </w:rPr>
        <w:t>.00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基本达到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B0" w:rsidRDefault="00683CB0" w:rsidP="00457998">
      <w:r>
        <w:separator/>
      </w:r>
    </w:p>
  </w:endnote>
  <w:endnote w:type="continuationSeparator" w:id="0">
    <w:p w:rsidR="00683CB0" w:rsidRDefault="00683CB0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B0" w:rsidRDefault="00683CB0" w:rsidP="00457998">
      <w:r>
        <w:separator/>
      </w:r>
    </w:p>
  </w:footnote>
  <w:footnote w:type="continuationSeparator" w:id="0">
    <w:p w:rsidR="00683CB0" w:rsidRDefault="00683CB0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A742D"/>
    <w:rsid w:val="000C66CB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2D3F64"/>
    <w:rsid w:val="003062A5"/>
    <w:rsid w:val="00321967"/>
    <w:rsid w:val="003A7307"/>
    <w:rsid w:val="003C208A"/>
    <w:rsid w:val="004010E5"/>
    <w:rsid w:val="00457998"/>
    <w:rsid w:val="00484764"/>
    <w:rsid w:val="004867D1"/>
    <w:rsid w:val="004B1943"/>
    <w:rsid w:val="004B4C6F"/>
    <w:rsid w:val="004C3D53"/>
    <w:rsid w:val="004C5998"/>
    <w:rsid w:val="004D474F"/>
    <w:rsid w:val="004F5C48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11F32"/>
    <w:rsid w:val="0062561A"/>
    <w:rsid w:val="006564B2"/>
    <w:rsid w:val="00671E89"/>
    <w:rsid w:val="00672A41"/>
    <w:rsid w:val="00683CB0"/>
    <w:rsid w:val="00695610"/>
    <w:rsid w:val="006D5175"/>
    <w:rsid w:val="006E4C79"/>
    <w:rsid w:val="00777DEC"/>
    <w:rsid w:val="0079269C"/>
    <w:rsid w:val="00796F34"/>
    <w:rsid w:val="007C3753"/>
    <w:rsid w:val="007C3C31"/>
    <w:rsid w:val="007D4AE1"/>
    <w:rsid w:val="00805D20"/>
    <w:rsid w:val="008B52BC"/>
    <w:rsid w:val="008D3060"/>
    <w:rsid w:val="00933358"/>
    <w:rsid w:val="00944E8D"/>
    <w:rsid w:val="00951079"/>
    <w:rsid w:val="009533D2"/>
    <w:rsid w:val="009978F9"/>
    <w:rsid w:val="009B1654"/>
    <w:rsid w:val="009B787C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C5548"/>
    <w:rsid w:val="00BD6CBE"/>
    <w:rsid w:val="00BF6E13"/>
    <w:rsid w:val="00C57092"/>
    <w:rsid w:val="00C676C8"/>
    <w:rsid w:val="00CC51B6"/>
    <w:rsid w:val="00CC56DB"/>
    <w:rsid w:val="00CF5F0F"/>
    <w:rsid w:val="00D17A9A"/>
    <w:rsid w:val="00D22406"/>
    <w:rsid w:val="00D3625C"/>
    <w:rsid w:val="00D53EDE"/>
    <w:rsid w:val="00D652EE"/>
    <w:rsid w:val="00DB498B"/>
    <w:rsid w:val="00E00E99"/>
    <w:rsid w:val="00E34B95"/>
    <w:rsid w:val="00E40AC1"/>
    <w:rsid w:val="00E63560"/>
    <w:rsid w:val="00EA322B"/>
    <w:rsid w:val="00F679A5"/>
    <w:rsid w:val="00F72711"/>
    <w:rsid w:val="00F80334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6</cp:revision>
  <dcterms:created xsi:type="dcterms:W3CDTF">2024-10-17T01:04:00Z</dcterms:created>
  <dcterms:modified xsi:type="dcterms:W3CDTF">2024-10-17T01:16:00Z</dcterms:modified>
</cp:coreProperties>
</file>