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A9147B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="001528A5">
        <w:rPr>
          <w:rFonts w:asciiTheme="majorEastAsia" w:eastAsiaTheme="majorEastAsia" w:hAnsiTheme="majorEastAsia"/>
          <w:b/>
          <w:sz w:val="36"/>
          <w:szCs w:val="36"/>
        </w:rPr>
        <w:t>202</w:t>
      </w:r>
      <w:r w:rsidR="00DB498B">
        <w:rPr>
          <w:rFonts w:asciiTheme="majorEastAsia" w:eastAsiaTheme="majorEastAsia" w:hAnsiTheme="majorEastAsia" w:hint="eastAsia"/>
          <w:b/>
          <w:sz w:val="36"/>
          <w:szCs w:val="36"/>
        </w:rPr>
        <w:t>4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DB498B">
        <w:rPr>
          <w:rFonts w:asciiTheme="majorEastAsia" w:eastAsiaTheme="majorEastAsia" w:hAnsiTheme="majorEastAsia" w:hint="eastAsia"/>
          <w:b/>
          <w:sz w:val="36"/>
          <w:szCs w:val="36"/>
        </w:rPr>
        <w:t>1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DB498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DB498B">
        <w:rPr>
          <w:rFonts w:asciiTheme="majorEastAsia" w:eastAsiaTheme="majorEastAsia" w:hAnsiTheme="majorEastAsia" w:hint="eastAsia"/>
          <w:b/>
          <w:sz w:val="28"/>
          <w:szCs w:val="28"/>
        </w:rPr>
        <w:t>1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季度市级一般公共预算执行情况表</w:t>
      </w:r>
    </w:p>
    <w:p w:rsidR="00211763" w:rsidRPr="00D53EDE" w:rsidRDefault="00211763" w:rsidP="001528A5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21699.95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4003.40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18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2050.83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496.11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24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530.84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135.72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26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915.21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238.18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26</w:t>
            </w:r>
            <w:r w:rsidR="001528A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110.16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110.16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B9025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59.99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4B1943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</w:t>
            </w:r>
            <w:r w:rsidR="00E40AC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9.99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E40AC1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4B1943" w:rsidP="008D3060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25366.98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4B1943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5043.56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D3F64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19.88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BF6E13" w:rsidRDefault="00211763" w:rsidP="00211763">
      <w:pPr>
        <w:outlineLvl w:val="0"/>
        <w:rPr>
          <w:rFonts w:asciiTheme="majorEastAsia" w:eastAsiaTheme="majorEastAsia" w:hAnsiTheme="majorEastAsia"/>
          <w:sz w:val="28"/>
          <w:szCs w:val="28"/>
        </w:rPr>
      </w:pPr>
    </w:p>
    <w:p w:rsidR="00211763" w:rsidRPr="00BF6E13" w:rsidRDefault="00211763" w:rsidP="00BF6E13">
      <w:pPr>
        <w:ind w:firstLineChars="200" w:firstLine="562"/>
        <w:outlineLvl w:val="0"/>
        <w:rPr>
          <w:rFonts w:asciiTheme="majorEastAsia" w:eastAsiaTheme="majorEastAsia" w:hAnsiTheme="majorEastAsia"/>
          <w:b/>
          <w:sz w:val="28"/>
          <w:szCs w:val="28"/>
        </w:rPr>
      </w:pP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="001528A5" w:rsidRPr="00BF6E13">
        <w:rPr>
          <w:rFonts w:asciiTheme="majorEastAsia" w:eastAsiaTheme="majorEastAsia" w:hAnsiTheme="majorEastAsia"/>
          <w:b/>
          <w:sz w:val="28"/>
          <w:szCs w:val="28"/>
        </w:rPr>
        <w:t>202</w:t>
      </w:r>
      <w:r w:rsidR="00DB498B">
        <w:rPr>
          <w:rFonts w:asciiTheme="majorEastAsia" w:eastAsiaTheme="majorEastAsia" w:hAnsiTheme="majorEastAsia" w:hint="eastAsia"/>
          <w:b/>
          <w:sz w:val="28"/>
          <w:szCs w:val="28"/>
        </w:rPr>
        <w:t>4</w:t>
      </w:r>
      <w:r w:rsidR="00D53EDE" w:rsidRPr="00BF6E13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DB498B">
        <w:rPr>
          <w:rFonts w:asciiTheme="majorEastAsia" w:eastAsiaTheme="majorEastAsia" w:hAnsiTheme="majorEastAsia" w:hint="eastAsia"/>
          <w:b/>
          <w:sz w:val="28"/>
          <w:szCs w:val="28"/>
        </w:rPr>
        <w:t>1</w:t>
      </w:r>
      <w:r w:rsidRPr="00BF6E13">
        <w:rPr>
          <w:rFonts w:asciiTheme="majorEastAsia" w:eastAsiaTheme="majorEastAsia" w:hAnsiTheme="majorEastAsia" w:hint="eastAsia"/>
          <w:b/>
          <w:sz w:val="28"/>
          <w:szCs w:val="28"/>
        </w:rPr>
        <w:t>季度市级一般公共预算执行情况说明</w:t>
      </w:r>
    </w:p>
    <w:p w:rsidR="001323DC" w:rsidRPr="009F1383" w:rsidRDefault="00D53EDE" w:rsidP="00BF6E13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1528A5">
        <w:rPr>
          <w:rFonts w:asciiTheme="majorEastAsia" w:eastAsiaTheme="majorEastAsia" w:hAnsiTheme="majorEastAsia"/>
          <w:sz w:val="24"/>
          <w:szCs w:val="24"/>
        </w:rPr>
        <w:t>202</w:t>
      </w:r>
      <w:r w:rsidR="00DB498B">
        <w:rPr>
          <w:rFonts w:asciiTheme="majorEastAsia" w:eastAsiaTheme="majorEastAsia" w:hAnsiTheme="majorEastAsia" w:hint="eastAsia"/>
          <w:sz w:val="24"/>
          <w:szCs w:val="24"/>
        </w:rPr>
        <w:t>4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4B1943">
        <w:rPr>
          <w:rFonts w:asciiTheme="majorEastAsia" w:eastAsiaTheme="majorEastAsia" w:hAnsiTheme="majorEastAsia" w:hint="eastAsia"/>
          <w:sz w:val="24"/>
          <w:szCs w:val="24"/>
        </w:rPr>
        <w:t>25366.98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4B1943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4B1943">
        <w:rPr>
          <w:rFonts w:asciiTheme="majorEastAsia" w:eastAsiaTheme="majorEastAsia" w:hAnsiTheme="majorEastAsia" w:hint="eastAsia"/>
          <w:sz w:val="24"/>
          <w:szCs w:val="24"/>
        </w:rPr>
        <w:t>5043.56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2D3F64">
        <w:rPr>
          <w:rFonts w:asciiTheme="majorEastAsia" w:eastAsiaTheme="majorEastAsia" w:hAnsiTheme="majorEastAsia" w:hint="eastAsia"/>
          <w:sz w:val="24"/>
          <w:szCs w:val="24"/>
        </w:rPr>
        <w:t>19.88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D22406">
        <w:rPr>
          <w:rFonts w:asciiTheme="majorEastAsia" w:eastAsiaTheme="majorEastAsia" w:hAnsiTheme="majorEastAsia" w:hint="eastAsia"/>
          <w:sz w:val="24"/>
          <w:szCs w:val="24"/>
        </w:rPr>
        <w:t>基本达到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BF6E13">
        <w:rPr>
          <w:rFonts w:ascii="宋体" w:hAnsi="宋体"/>
          <w:sz w:val="24"/>
          <w:szCs w:val="24"/>
        </w:rPr>
        <w:t>。</w:t>
      </w:r>
      <w:r w:rsidR="00BF6E13" w:rsidRPr="009F1383">
        <w:rPr>
          <w:rFonts w:ascii="宋体" w:hAnsi="宋体"/>
          <w:sz w:val="32"/>
          <w:szCs w:val="32"/>
        </w:rPr>
        <w:t xml:space="preserve"> 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480" w:rsidRDefault="00091480" w:rsidP="00457998">
      <w:r>
        <w:separator/>
      </w:r>
    </w:p>
  </w:endnote>
  <w:endnote w:type="continuationSeparator" w:id="0">
    <w:p w:rsidR="00091480" w:rsidRDefault="00091480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480" w:rsidRDefault="00091480" w:rsidP="00457998">
      <w:r>
        <w:separator/>
      </w:r>
    </w:p>
  </w:footnote>
  <w:footnote w:type="continuationSeparator" w:id="0">
    <w:p w:rsidR="00091480" w:rsidRDefault="00091480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91480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B0EB5"/>
    <w:rsid w:val="002D3F64"/>
    <w:rsid w:val="003062A5"/>
    <w:rsid w:val="003A7307"/>
    <w:rsid w:val="004010E5"/>
    <w:rsid w:val="00457998"/>
    <w:rsid w:val="00484764"/>
    <w:rsid w:val="004B1943"/>
    <w:rsid w:val="004B4C6F"/>
    <w:rsid w:val="004C5998"/>
    <w:rsid w:val="004D474F"/>
    <w:rsid w:val="004F5C48"/>
    <w:rsid w:val="0054499C"/>
    <w:rsid w:val="0056152E"/>
    <w:rsid w:val="005647C6"/>
    <w:rsid w:val="00575E39"/>
    <w:rsid w:val="00597AB9"/>
    <w:rsid w:val="005B05A9"/>
    <w:rsid w:val="005B4C20"/>
    <w:rsid w:val="005B7E0E"/>
    <w:rsid w:val="005D2789"/>
    <w:rsid w:val="005F0032"/>
    <w:rsid w:val="0062561A"/>
    <w:rsid w:val="006564B2"/>
    <w:rsid w:val="00672A41"/>
    <w:rsid w:val="00695610"/>
    <w:rsid w:val="006D5175"/>
    <w:rsid w:val="006E4C79"/>
    <w:rsid w:val="00777DEC"/>
    <w:rsid w:val="0079269C"/>
    <w:rsid w:val="00796F34"/>
    <w:rsid w:val="007C3753"/>
    <w:rsid w:val="007C3C31"/>
    <w:rsid w:val="007D4AE1"/>
    <w:rsid w:val="008D3060"/>
    <w:rsid w:val="00933358"/>
    <w:rsid w:val="00944E8D"/>
    <w:rsid w:val="00951079"/>
    <w:rsid w:val="009978F9"/>
    <w:rsid w:val="009C400E"/>
    <w:rsid w:val="009F01E2"/>
    <w:rsid w:val="00A20BD9"/>
    <w:rsid w:val="00A233E9"/>
    <w:rsid w:val="00A511D3"/>
    <w:rsid w:val="00A5481C"/>
    <w:rsid w:val="00A9147B"/>
    <w:rsid w:val="00AA3FA0"/>
    <w:rsid w:val="00AA5B17"/>
    <w:rsid w:val="00AC398A"/>
    <w:rsid w:val="00AE7550"/>
    <w:rsid w:val="00B27410"/>
    <w:rsid w:val="00B64065"/>
    <w:rsid w:val="00B71777"/>
    <w:rsid w:val="00B77623"/>
    <w:rsid w:val="00B90259"/>
    <w:rsid w:val="00BC5548"/>
    <w:rsid w:val="00BD6CBE"/>
    <w:rsid w:val="00BF6E13"/>
    <w:rsid w:val="00C57092"/>
    <w:rsid w:val="00C676C8"/>
    <w:rsid w:val="00CF5F0F"/>
    <w:rsid w:val="00D22406"/>
    <w:rsid w:val="00D3625C"/>
    <w:rsid w:val="00D53EDE"/>
    <w:rsid w:val="00D652EE"/>
    <w:rsid w:val="00DB498B"/>
    <w:rsid w:val="00E00E99"/>
    <w:rsid w:val="00E34B95"/>
    <w:rsid w:val="00E40AC1"/>
    <w:rsid w:val="00E63560"/>
    <w:rsid w:val="00F679A5"/>
    <w:rsid w:val="00F72711"/>
    <w:rsid w:val="00F80334"/>
    <w:rsid w:val="00FB31AE"/>
    <w:rsid w:val="00FD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xbany</cp:lastModifiedBy>
  <cp:revision>9</cp:revision>
  <dcterms:created xsi:type="dcterms:W3CDTF">2024-01-03T02:34:00Z</dcterms:created>
  <dcterms:modified xsi:type="dcterms:W3CDTF">2024-04-07T07:10:00Z</dcterms:modified>
</cp:coreProperties>
</file>